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CBDA4" w14:textId="77777777" w:rsidR="006500D8" w:rsidRDefault="006500D8" w:rsidP="00720B08">
      <w:pPr>
        <w:jc w:val="center"/>
      </w:pPr>
    </w:p>
    <w:p w14:paraId="5DA8FD0D" w14:textId="7A2172C4" w:rsidR="00D74998" w:rsidRPr="00F54457" w:rsidRDefault="00720B08" w:rsidP="00720B08">
      <w:pPr>
        <w:jc w:val="center"/>
      </w:pPr>
      <w:r w:rsidRPr="00F54457">
        <w:t>AGENDA</w:t>
      </w:r>
    </w:p>
    <w:p w14:paraId="4C92487D" w14:textId="46B489D3" w:rsidR="00720B08" w:rsidRPr="00F54457" w:rsidRDefault="00720B08" w:rsidP="00720B08">
      <w:pPr>
        <w:jc w:val="center"/>
      </w:pPr>
      <w:r w:rsidRPr="00F54457">
        <w:t>PAGELAND PLANNING COMMISSION</w:t>
      </w:r>
    </w:p>
    <w:p w14:paraId="17183A7F" w14:textId="3C22C2E3" w:rsidR="00720B08" w:rsidRPr="00F54457" w:rsidRDefault="00720B08" w:rsidP="00720B08">
      <w:pPr>
        <w:jc w:val="center"/>
      </w:pPr>
      <w:r w:rsidRPr="00F54457">
        <w:t xml:space="preserve">COUNCIL CHAMBERS – 307 EAST MCGREGOR </w:t>
      </w:r>
      <w:r w:rsidR="00626738" w:rsidRPr="00F54457">
        <w:t xml:space="preserve">ST, </w:t>
      </w:r>
      <w:r w:rsidR="00E54000" w:rsidRPr="00F54457">
        <w:t>PAGELAND SC</w:t>
      </w:r>
    </w:p>
    <w:p w14:paraId="1E32E1BF" w14:textId="3F39C944" w:rsidR="001D365E" w:rsidRDefault="00694529" w:rsidP="001D365E">
      <w:pPr>
        <w:jc w:val="center"/>
      </w:pPr>
      <w:r>
        <w:t>December 19</w:t>
      </w:r>
      <w:r w:rsidR="004C2F75">
        <w:t>, 2023</w:t>
      </w:r>
      <w:r w:rsidR="00BA27AF">
        <w:t>, at 5:</w:t>
      </w:r>
      <w:r w:rsidR="004C2F75">
        <w:t>30</w:t>
      </w:r>
      <w:r w:rsidR="00BA27AF">
        <w:t xml:space="preserve"> PM</w:t>
      </w:r>
    </w:p>
    <w:p w14:paraId="0E023A55" w14:textId="787F392F" w:rsidR="00720B08" w:rsidRPr="00224303" w:rsidRDefault="00720B08" w:rsidP="00CB0330">
      <w:pPr>
        <w:jc w:val="center"/>
      </w:pPr>
      <w:r w:rsidRPr="00224303">
        <w:t xml:space="preserve">PROPER NOTICE WAS PLACED </w:t>
      </w:r>
      <w:r w:rsidR="00DF2A0A" w:rsidRPr="00224303">
        <w:t>W</w:t>
      </w:r>
      <w:r w:rsidR="00412A75" w:rsidRPr="00224303">
        <w:t>ITH T</w:t>
      </w:r>
      <w:r w:rsidRPr="00224303">
        <w:t>HE PROGRESSIVE JOURNAL</w:t>
      </w:r>
      <w:r w:rsidR="00AB1232" w:rsidRPr="00224303">
        <w:t>, THE LINK NEWSPAPER,</w:t>
      </w:r>
      <w:r w:rsidRPr="00224303">
        <w:t xml:space="preserve"> AND POSTED AT TOWN HALL</w:t>
      </w:r>
    </w:p>
    <w:p w14:paraId="06529442" w14:textId="4CC23BEC" w:rsidR="00720B08" w:rsidRPr="00F54457" w:rsidRDefault="00720B08" w:rsidP="007B5922">
      <w:pPr>
        <w:pStyle w:val="ListParagraph"/>
        <w:numPr>
          <w:ilvl w:val="0"/>
          <w:numId w:val="1"/>
        </w:numPr>
      </w:pPr>
      <w:r w:rsidRPr="00F54457">
        <w:t>Approval of Agenda</w:t>
      </w:r>
    </w:p>
    <w:p w14:paraId="2074356A" w14:textId="3F1772B6" w:rsidR="00776BBB" w:rsidRPr="00F54457" w:rsidRDefault="00776BBB" w:rsidP="007B5922">
      <w:pPr>
        <w:pStyle w:val="ListParagraph"/>
        <w:numPr>
          <w:ilvl w:val="0"/>
          <w:numId w:val="1"/>
        </w:numPr>
      </w:pPr>
      <w:r w:rsidRPr="00F54457">
        <w:t xml:space="preserve">Approval of </w:t>
      </w:r>
      <w:r w:rsidR="0053102D">
        <w:t xml:space="preserve">November </w:t>
      </w:r>
      <w:r w:rsidR="00BA29DC">
        <w:t xml:space="preserve">2023 </w:t>
      </w:r>
      <w:r w:rsidR="004C2F75">
        <w:t xml:space="preserve">Meeting </w:t>
      </w:r>
      <w:r w:rsidRPr="00F54457">
        <w:t>Minutes</w:t>
      </w:r>
    </w:p>
    <w:p w14:paraId="175A6546" w14:textId="3C53C782" w:rsidR="000502E6" w:rsidRDefault="007B5922" w:rsidP="004104D8">
      <w:pPr>
        <w:pStyle w:val="ListParagraph"/>
        <w:numPr>
          <w:ilvl w:val="0"/>
          <w:numId w:val="1"/>
        </w:numPr>
      </w:pPr>
      <w:r w:rsidRPr="00F54457">
        <w:t>Public Comments</w:t>
      </w:r>
    </w:p>
    <w:p w14:paraId="33F2E336" w14:textId="67C28790" w:rsidR="008F614A" w:rsidRDefault="00705A84" w:rsidP="00744EFE">
      <w:pPr>
        <w:pStyle w:val="ListParagraph"/>
        <w:numPr>
          <w:ilvl w:val="0"/>
          <w:numId w:val="1"/>
        </w:numPr>
      </w:pPr>
      <w:r>
        <w:t>Commission Items:</w:t>
      </w:r>
    </w:p>
    <w:p w14:paraId="4DE59355" w14:textId="447B3148" w:rsidR="004C2F75" w:rsidRDefault="0053102D" w:rsidP="004C2F75">
      <w:pPr>
        <w:pStyle w:val="ListParagraph"/>
        <w:numPr>
          <w:ilvl w:val="1"/>
          <w:numId w:val="1"/>
        </w:numPr>
      </w:pPr>
      <w:r>
        <w:t>Subdivision of Laney Property</w:t>
      </w:r>
    </w:p>
    <w:p w14:paraId="3E1ADEB4" w14:textId="6CE6D735" w:rsidR="0053102D" w:rsidRDefault="0053102D" w:rsidP="004C2F75">
      <w:pPr>
        <w:pStyle w:val="ListParagraph"/>
        <w:numPr>
          <w:ilvl w:val="1"/>
          <w:numId w:val="1"/>
        </w:numPr>
      </w:pPr>
      <w:r>
        <w:t>Amendment of current Zoning Ordinance for tiny homes</w:t>
      </w:r>
    </w:p>
    <w:p w14:paraId="616BD96D" w14:textId="6BA3186F" w:rsidR="0053102D" w:rsidRDefault="0053102D" w:rsidP="004C2F75">
      <w:pPr>
        <w:pStyle w:val="ListParagraph"/>
        <w:numPr>
          <w:ilvl w:val="1"/>
          <w:numId w:val="1"/>
        </w:numPr>
      </w:pPr>
      <w:r>
        <w:t>Impact Fees:  Kris Axhoj’s townhome project</w:t>
      </w:r>
    </w:p>
    <w:p w14:paraId="5BC31A03" w14:textId="58252CF0" w:rsidR="0036629E" w:rsidRDefault="0036629E" w:rsidP="0036629E">
      <w:pPr>
        <w:pStyle w:val="ListParagraph"/>
        <w:numPr>
          <w:ilvl w:val="0"/>
          <w:numId w:val="1"/>
        </w:numPr>
      </w:pPr>
      <w:r>
        <w:t>Old Business:</w:t>
      </w:r>
    </w:p>
    <w:p w14:paraId="76383D6F" w14:textId="474C5807" w:rsidR="0036629E" w:rsidRDefault="00BA66E9" w:rsidP="0036629E">
      <w:pPr>
        <w:pStyle w:val="ListParagraph"/>
        <w:numPr>
          <w:ilvl w:val="1"/>
          <w:numId w:val="1"/>
        </w:numPr>
      </w:pPr>
      <w:r>
        <w:t>Two f</w:t>
      </w:r>
      <w:r w:rsidR="0036629E">
        <w:t>ire hydrants for South Pointe Christian School</w:t>
      </w:r>
      <w:r w:rsidR="0053102D">
        <w:t xml:space="preserve"> (this will remain until project completion)</w:t>
      </w:r>
    </w:p>
    <w:p w14:paraId="020CE8B8" w14:textId="6C0C0C66" w:rsidR="004C2F75" w:rsidRDefault="004C2F75" w:rsidP="0036629E">
      <w:pPr>
        <w:pStyle w:val="ListParagraph"/>
        <w:numPr>
          <w:ilvl w:val="1"/>
          <w:numId w:val="1"/>
        </w:numPr>
      </w:pPr>
      <w:r>
        <w:t>Amendment of our current Zoning Ordinance to add definitions and regulations for mixed-use structures</w:t>
      </w:r>
      <w:r w:rsidR="00BA29DC">
        <w:t>.</w:t>
      </w:r>
    </w:p>
    <w:p w14:paraId="3E91BDD1" w14:textId="3137D5E3" w:rsidR="004C2F75" w:rsidRDefault="0053102D" w:rsidP="0036629E">
      <w:pPr>
        <w:pStyle w:val="ListParagraph"/>
        <w:numPr>
          <w:ilvl w:val="1"/>
          <w:numId w:val="1"/>
        </w:numPr>
      </w:pPr>
      <w:r>
        <w:t xml:space="preserve">Review of </w:t>
      </w:r>
      <w:r w:rsidR="004C2F75">
        <w:t>Bypass Overlay Draft</w:t>
      </w:r>
    </w:p>
    <w:p w14:paraId="06260BA6" w14:textId="11BE1BF2" w:rsidR="009C1F4C" w:rsidRDefault="00720B08" w:rsidP="00F32545">
      <w:pPr>
        <w:pStyle w:val="ListParagraph"/>
        <w:numPr>
          <w:ilvl w:val="0"/>
          <w:numId w:val="1"/>
        </w:numPr>
      </w:pPr>
      <w:r w:rsidRPr="00F54457">
        <w:t>Other Items</w:t>
      </w:r>
      <w:r w:rsidR="00311A14">
        <w:t>:</w:t>
      </w:r>
    </w:p>
    <w:p w14:paraId="62DEDBDC" w14:textId="21587B5E" w:rsidR="00663CD0" w:rsidRDefault="00663CD0" w:rsidP="00663CD0">
      <w:pPr>
        <w:pStyle w:val="ListParagraph"/>
        <w:numPr>
          <w:ilvl w:val="1"/>
          <w:numId w:val="1"/>
        </w:numPr>
      </w:pPr>
      <w:r>
        <w:t>Staff Report</w:t>
      </w:r>
    </w:p>
    <w:p w14:paraId="0ADDFA6E" w14:textId="1F56754A" w:rsidR="00663CD0" w:rsidRPr="00E54000" w:rsidRDefault="009145C5" w:rsidP="00E2075B">
      <w:pPr>
        <w:pStyle w:val="ListParagraph"/>
        <w:numPr>
          <w:ilvl w:val="1"/>
          <w:numId w:val="1"/>
        </w:numPr>
      </w:pPr>
      <w:r w:rsidRPr="00E54000">
        <w:t xml:space="preserve">Next </w:t>
      </w:r>
      <w:r w:rsidR="003F214A">
        <w:t xml:space="preserve">meeting </w:t>
      </w:r>
      <w:r w:rsidR="0053102D">
        <w:t>January 30, 2024 at 5:30 PM</w:t>
      </w:r>
    </w:p>
    <w:p w14:paraId="7E567616" w14:textId="79CE8CA9" w:rsidR="00720B08" w:rsidRPr="00F54457" w:rsidRDefault="00720B08" w:rsidP="00936AB0">
      <w:pPr>
        <w:pStyle w:val="ListParagraph"/>
        <w:numPr>
          <w:ilvl w:val="0"/>
          <w:numId w:val="1"/>
        </w:numPr>
      </w:pPr>
      <w:r w:rsidRPr="00F54457">
        <w:t>Adjournment.</w:t>
      </w:r>
    </w:p>
    <w:sectPr w:rsidR="00720B08" w:rsidRPr="00F544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1BA187" w14:textId="77777777" w:rsidR="006E76BC" w:rsidRDefault="006E76BC" w:rsidP="00F91FC2">
      <w:pPr>
        <w:spacing w:after="0" w:line="240" w:lineRule="auto"/>
      </w:pPr>
      <w:r>
        <w:separator/>
      </w:r>
    </w:p>
  </w:endnote>
  <w:endnote w:type="continuationSeparator" w:id="0">
    <w:p w14:paraId="708BE15F" w14:textId="77777777" w:rsidR="006E76BC" w:rsidRDefault="006E76BC" w:rsidP="00F91F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CD52C" w14:textId="77777777" w:rsidR="00F91FC2" w:rsidRDefault="00F91F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435BB" w14:textId="77777777" w:rsidR="00F91FC2" w:rsidRDefault="00F91FC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CECCF" w14:textId="77777777" w:rsidR="00F91FC2" w:rsidRDefault="00F91F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D8CE46" w14:textId="77777777" w:rsidR="006E76BC" w:rsidRDefault="006E76BC" w:rsidP="00F91FC2">
      <w:pPr>
        <w:spacing w:after="0" w:line="240" w:lineRule="auto"/>
      </w:pPr>
      <w:r>
        <w:separator/>
      </w:r>
    </w:p>
  </w:footnote>
  <w:footnote w:type="continuationSeparator" w:id="0">
    <w:p w14:paraId="01527027" w14:textId="77777777" w:rsidR="006E76BC" w:rsidRDefault="006E76BC" w:rsidP="00F91F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682B6" w14:textId="4F698B22" w:rsidR="00F91FC2" w:rsidRDefault="00F91FC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C4437" w14:textId="1F0B68CD" w:rsidR="00F91FC2" w:rsidRDefault="00F91FC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DDB1A" w14:textId="5C3098FA" w:rsidR="00F91FC2" w:rsidRDefault="00F91F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21148"/>
    <w:multiLevelType w:val="hybridMultilevel"/>
    <w:tmpl w:val="BD9824DE"/>
    <w:lvl w:ilvl="0" w:tplc="DC901D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C1210"/>
    <w:multiLevelType w:val="hybridMultilevel"/>
    <w:tmpl w:val="C84A52E4"/>
    <w:lvl w:ilvl="0" w:tplc="804C4536">
      <w:start w:val="1"/>
      <w:numFmt w:val="upp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8E0498F6">
      <w:numFmt w:val="bullet"/>
      <w:lvlText w:val="-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D16540"/>
    <w:multiLevelType w:val="hybridMultilevel"/>
    <w:tmpl w:val="404E5868"/>
    <w:lvl w:ilvl="0" w:tplc="2A4877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272D73"/>
    <w:multiLevelType w:val="hybridMultilevel"/>
    <w:tmpl w:val="F8BC0868"/>
    <w:lvl w:ilvl="0" w:tplc="8B047D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0FD35D0"/>
    <w:multiLevelType w:val="hybridMultilevel"/>
    <w:tmpl w:val="721AEF1E"/>
    <w:lvl w:ilvl="0" w:tplc="EC90D3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7C4D51"/>
    <w:multiLevelType w:val="hybridMultilevel"/>
    <w:tmpl w:val="9EE079B6"/>
    <w:lvl w:ilvl="0" w:tplc="FFFFFFFF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4A1984"/>
    <w:multiLevelType w:val="hybridMultilevel"/>
    <w:tmpl w:val="5EE296BE"/>
    <w:lvl w:ilvl="0" w:tplc="E5266B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20C08A2"/>
    <w:multiLevelType w:val="hybridMultilevel"/>
    <w:tmpl w:val="5F560440"/>
    <w:lvl w:ilvl="0" w:tplc="02CA3DA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57C7055"/>
    <w:multiLevelType w:val="hybridMultilevel"/>
    <w:tmpl w:val="50925AC4"/>
    <w:lvl w:ilvl="0" w:tplc="8B047D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02688414">
    <w:abstractNumId w:val="1"/>
  </w:num>
  <w:num w:numId="2" w16cid:durableId="1275945358">
    <w:abstractNumId w:val="7"/>
  </w:num>
  <w:num w:numId="3" w16cid:durableId="47268174">
    <w:abstractNumId w:val="3"/>
  </w:num>
  <w:num w:numId="4" w16cid:durableId="382869568">
    <w:abstractNumId w:val="8"/>
  </w:num>
  <w:num w:numId="5" w16cid:durableId="1096055171">
    <w:abstractNumId w:val="5"/>
  </w:num>
  <w:num w:numId="6" w16cid:durableId="2100981333">
    <w:abstractNumId w:val="6"/>
  </w:num>
  <w:num w:numId="7" w16cid:durableId="861163898">
    <w:abstractNumId w:val="0"/>
  </w:num>
  <w:num w:numId="8" w16cid:durableId="2125299339">
    <w:abstractNumId w:val="4"/>
  </w:num>
  <w:num w:numId="9" w16cid:durableId="1847127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B08"/>
    <w:rsid w:val="000060F8"/>
    <w:rsid w:val="00012D7C"/>
    <w:rsid w:val="00023960"/>
    <w:rsid w:val="0002651E"/>
    <w:rsid w:val="0002729D"/>
    <w:rsid w:val="000308FC"/>
    <w:rsid w:val="000502E6"/>
    <w:rsid w:val="00052F90"/>
    <w:rsid w:val="00055F6C"/>
    <w:rsid w:val="0005650E"/>
    <w:rsid w:val="0006450A"/>
    <w:rsid w:val="00070059"/>
    <w:rsid w:val="00071E36"/>
    <w:rsid w:val="000752C8"/>
    <w:rsid w:val="000754D5"/>
    <w:rsid w:val="00082E7A"/>
    <w:rsid w:val="000A737E"/>
    <w:rsid w:val="000B48D7"/>
    <w:rsid w:val="000C6441"/>
    <w:rsid w:val="000C678A"/>
    <w:rsid w:val="001031BE"/>
    <w:rsid w:val="0018660D"/>
    <w:rsid w:val="001923C6"/>
    <w:rsid w:val="001A6F73"/>
    <w:rsid w:val="001C3590"/>
    <w:rsid w:val="001D365E"/>
    <w:rsid w:val="001F76EB"/>
    <w:rsid w:val="002101E4"/>
    <w:rsid w:val="00224303"/>
    <w:rsid w:val="002317C7"/>
    <w:rsid w:val="00236543"/>
    <w:rsid w:val="00236781"/>
    <w:rsid w:val="00246973"/>
    <w:rsid w:val="00267C1D"/>
    <w:rsid w:val="00271611"/>
    <w:rsid w:val="002759A2"/>
    <w:rsid w:val="00286368"/>
    <w:rsid w:val="002949C5"/>
    <w:rsid w:val="0029552A"/>
    <w:rsid w:val="002D3A0A"/>
    <w:rsid w:val="002D4CDE"/>
    <w:rsid w:val="002E6D47"/>
    <w:rsid w:val="00306FD5"/>
    <w:rsid w:val="00311A14"/>
    <w:rsid w:val="00315547"/>
    <w:rsid w:val="00317FE7"/>
    <w:rsid w:val="003353E4"/>
    <w:rsid w:val="003403E6"/>
    <w:rsid w:val="0034254B"/>
    <w:rsid w:val="0034692B"/>
    <w:rsid w:val="00362E04"/>
    <w:rsid w:val="0036629E"/>
    <w:rsid w:val="003745A4"/>
    <w:rsid w:val="00383B3C"/>
    <w:rsid w:val="003D6752"/>
    <w:rsid w:val="003E3D23"/>
    <w:rsid w:val="003F214A"/>
    <w:rsid w:val="003F5570"/>
    <w:rsid w:val="00404E5E"/>
    <w:rsid w:val="0040524A"/>
    <w:rsid w:val="004104D8"/>
    <w:rsid w:val="00412A75"/>
    <w:rsid w:val="00471472"/>
    <w:rsid w:val="00483837"/>
    <w:rsid w:val="004954AE"/>
    <w:rsid w:val="00496962"/>
    <w:rsid w:val="004A44DB"/>
    <w:rsid w:val="004C2F75"/>
    <w:rsid w:val="0053102D"/>
    <w:rsid w:val="005431EB"/>
    <w:rsid w:val="00556551"/>
    <w:rsid w:val="00560B32"/>
    <w:rsid w:val="0056194E"/>
    <w:rsid w:val="00561C48"/>
    <w:rsid w:val="005808AE"/>
    <w:rsid w:val="00583664"/>
    <w:rsid w:val="0058701D"/>
    <w:rsid w:val="005A64D6"/>
    <w:rsid w:val="005D13B0"/>
    <w:rsid w:val="005D2027"/>
    <w:rsid w:val="005E5FB1"/>
    <w:rsid w:val="00612AEA"/>
    <w:rsid w:val="00621255"/>
    <w:rsid w:val="00621A73"/>
    <w:rsid w:val="00626738"/>
    <w:rsid w:val="00634AAC"/>
    <w:rsid w:val="00645CF3"/>
    <w:rsid w:val="006500D8"/>
    <w:rsid w:val="00652820"/>
    <w:rsid w:val="00652F0A"/>
    <w:rsid w:val="00663CD0"/>
    <w:rsid w:val="0067491F"/>
    <w:rsid w:val="006874A6"/>
    <w:rsid w:val="006875B8"/>
    <w:rsid w:val="00694529"/>
    <w:rsid w:val="006B5F35"/>
    <w:rsid w:val="006B66AA"/>
    <w:rsid w:val="006B6D20"/>
    <w:rsid w:val="006C4A26"/>
    <w:rsid w:val="006C59FA"/>
    <w:rsid w:val="006D681D"/>
    <w:rsid w:val="006E76BC"/>
    <w:rsid w:val="006F0CBF"/>
    <w:rsid w:val="00702A0A"/>
    <w:rsid w:val="00705A84"/>
    <w:rsid w:val="00720B08"/>
    <w:rsid w:val="00744EFE"/>
    <w:rsid w:val="007553D0"/>
    <w:rsid w:val="0077483A"/>
    <w:rsid w:val="00776BBB"/>
    <w:rsid w:val="007B5922"/>
    <w:rsid w:val="007C28F7"/>
    <w:rsid w:val="007E0308"/>
    <w:rsid w:val="007E2973"/>
    <w:rsid w:val="007E39E9"/>
    <w:rsid w:val="007E407B"/>
    <w:rsid w:val="007E6F95"/>
    <w:rsid w:val="007F0ABD"/>
    <w:rsid w:val="007F1E53"/>
    <w:rsid w:val="00820542"/>
    <w:rsid w:val="008334A3"/>
    <w:rsid w:val="00834859"/>
    <w:rsid w:val="008468EF"/>
    <w:rsid w:val="0086018E"/>
    <w:rsid w:val="008657F7"/>
    <w:rsid w:val="00887D59"/>
    <w:rsid w:val="00892AB6"/>
    <w:rsid w:val="008C31AF"/>
    <w:rsid w:val="008D757B"/>
    <w:rsid w:val="008F0D0E"/>
    <w:rsid w:val="008F3C12"/>
    <w:rsid w:val="008F614A"/>
    <w:rsid w:val="009145C5"/>
    <w:rsid w:val="00915593"/>
    <w:rsid w:val="0092518B"/>
    <w:rsid w:val="00936AB0"/>
    <w:rsid w:val="00951FDC"/>
    <w:rsid w:val="00967EE7"/>
    <w:rsid w:val="00975DBD"/>
    <w:rsid w:val="009847F5"/>
    <w:rsid w:val="009A2F78"/>
    <w:rsid w:val="009B186E"/>
    <w:rsid w:val="009C1F4C"/>
    <w:rsid w:val="009F6706"/>
    <w:rsid w:val="00A26DB3"/>
    <w:rsid w:val="00A3713B"/>
    <w:rsid w:val="00A42943"/>
    <w:rsid w:val="00A571A1"/>
    <w:rsid w:val="00A57775"/>
    <w:rsid w:val="00A77BD6"/>
    <w:rsid w:val="00A93559"/>
    <w:rsid w:val="00AB1232"/>
    <w:rsid w:val="00AB5579"/>
    <w:rsid w:val="00AC5B36"/>
    <w:rsid w:val="00AE1A30"/>
    <w:rsid w:val="00B21703"/>
    <w:rsid w:val="00B72F87"/>
    <w:rsid w:val="00B968A8"/>
    <w:rsid w:val="00BA27AF"/>
    <w:rsid w:val="00BA29DC"/>
    <w:rsid w:val="00BA4D25"/>
    <w:rsid w:val="00BA66E9"/>
    <w:rsid w:val="00BD0E32"/>
    <w:rsid w:val="00BE3802"/>
    <w:rsid w:val="00C26BD9"/>
    <w:rsid w:val="00C36B2C"/>
    <w:rsid w:val="00C475A8"/>
    <w:rsid w:val="00C64117"/>
    <w:rsid w:val="00C66FE0"/>
    <w:rsid w:val="00C6705E"/>
    <w:rsid w:val="00C7539D"/>
    <w:rsid w:val="00C8087E"/>
    <w:rsid w:val="00CB0330"/>
    <w:rsid w:val="00CB1A76"/>
    <w:rsid w:val="00CB32D6"/>
    <w:rsid w:val="00CB438F"/>
    <w:rsid w:val="00CE060D"/>
    <w:rsid w:val="00CE40FE"/>
    <w:rsid w:val="00D200A9"/>
    <w:rsid w:val="00D4724E"/>
    <w:rsid w:val="00D50A55"/>
    <w:rsid w:val="00D5498F"/>
    <w:rsid w:val="00D6105B"/>
    <w:rsid w:val="00D628AC"/>
    <w:rsid w:val="00D742F6"/>
    <w:rsid w:val="00D74998"/>
    <w:rsid w:val="00D82786"/>
    <w:rsid w:val="00D870B7"/>
    <w:rsid w:val="00D90BEF"/>
    <w:rsid w:val="00DA6129"/>
    <w:rsid w:val="00DB16AD"/>
    <w:rsid w:val="00DF2A0A"/>
    <w:rsid w:val="00E073A1"/>
    <w:rsid w:val="00E425F6"/>
    <w:rsid w:val="00E54000"/>
    <w:rsid w:val="00E545C6"/>
    <w:rsid w:val="00E735FE"/>
    <w:rsid w:val="00E813DC"/>
    <w:rsid w:val="00E91B9D"/>
    <w:rsid w:val="00E960DA"/>
    <w:rsid w:val="00EA783D"/>
    <w:rsid w:val="00EC79AC"/>
    <w:rsid w:val="00F0129A"/>
    <w:rsid w:val="00F11CA1"/>
    <w:rsid w:val="00F162EB"/>
    <w:rsid w:val="00F32545"/>
    <w:rsid w:val="00F33B36"/>
    <w:rsid w:val="00F42D71"/>
    <w:rsid w:val="00F43894"/>
    <w:rsid w:val="00F440DA"/>
    <w:rsid w:val="00F54457"/>
    <w:rsid w:val="00F91FC2"/>
    <w:rsid w:val="00F93D11"/>
    <w:rsid w:val="00FA628B"/>
    <w:rsid w:val="00FA699F"/>
    <w:rsid w:val="00FB55F1"/>
    <w:rsid w:val="00FE3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80DC9E"/>
  <w15:chartTrackingRefBased/>
  <w15:docId w15:val="{AB83912D-13B6-4BCE-B6F6-B42C7EA77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0B0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91F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1FC2"/>
  </w:style>
  <w:style w:type="paragraph" w:styleId="Footer">
    <w:name w:val="footer"/>
    <w:basedOn w:val="Normal"/>
    <w:link w:val="FooterChar"/>
    <w:uiPriority w:val="99"/>
    <w:unhideWhenUsed/>
    <w:rsid w:val="00F91F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1F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526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Amy Helms</cp:lastModifiedBy>
  <cp:revision>4</cp:revision>
  <cp:lastPrinted>2022-06-28T19:59:00Z</cp:lastPrinted>
  <dcterms:created xsi:type="dcterms:W3CDTF">2023-12-11T18:41:00Z</dcterms:created>
  <dcterms:modified xsi:type="dcterms:W3CDTF">2023-12-15T13:52:00Z</dcterms:modified>
</cp:coreProperties>
</file>